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927EB9" w14:textId="30BBEB3C" w:rsidR="00E9157C" w:rsidRDefault="00E9157C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  <w:t>4 BÁSICO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815"/>
        <w:gridCol w:w="4013"/>
      </w:tblGrid>
      <w:tr w:rsidR="00D772BF" w14:paraId="64A7F246" w14:textId="08925C47" w:rsidTr="00D772BF">
        <w:tc>
          <w:tcPr>
            <w:tcW w:w="4815" w:type="dxa"/>
          </w:tcPr>
          <w:p w14:paraId="6D40A933" w14:textId="46B2CE77" w:rsidR="00D772BF" w:rsidRDefault="00D772BF" w:rsidP="00A32AF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MITCHEL MOISE PADILLA RODRIGUEZ</w:t>
            </w:r>
          </w:p>
        </w:tc>
        <w:tc>
          <w:tcPr>
            <w:tcW w:w="4013" w:type="dxa"/>
          </w:tcPr>
          <w:p w14:paraId="71EAD181" w14:textId="77777777" w:rsidR="00D772BF" w:rsidRDefault="00D772BF" w:rsidP="00A32AF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D772BF" w14:paraId="026687AA" w14:textId="5874272A" w:rsidTr="00D772BF">
        <w:tc>
          <w:tcPr>
            <w:tcW w:w="4815" w:type="dxa"/>
          </w:tcPr>
          <w:p w14:paraId="1A06653D" w14:textId="35AF7E4D" w:rsidR="00D772BF" w:rsidRDefault="00D772BF" w:rsidP="00A32AF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DENISSE FRANCHESCA GÓMEZ </w:t>
            </w:r>
            <w:proofErr w:type="spellStart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GÓMEZ</w:t>
            </w:r>
            <w:proofErr w:type="spellEnd"/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</w:p>
        </w:tc>
        <w:tc>
          <w:tcPr>
            <w:tcW w:w="4013" w:type="dxa"/>
          </w:tcPr>
          <w:p w14:paraId="7B0F6646" w14:textId="77777777" w:rsidR="00D772BF" w:rsidRDefault="00D772BF" w:rsidP="00A32AF4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</w:tbl>
    <w:p w14:paraId="3071D309" w14:textId="77777777" w:rsidR="00E9157C" w:rsidRDefault="00E9157C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1048099C" w14:textId="3E146BA1" w:rsidR="00E90A07" w:rsidRDefault="00E90A07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  <w:t>5 BÁSICO</w:t>
      </w: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8"/>
        <w:gridCol w:w="4013"/>
      </w:tblGrid>
      <w:tr w:rsidR="00A53983" w14:paraId="46A44286" w14:textId="17EBB428" w:rsidTr="00A53983">
        <w:trPr>
          <w:trHeight w:val="207"/>
        </w:trPr>
        <w:tc>
          <w:tcPr>
            <w:tcW w:w="4868" w:type="dxa"/>
          </w:tcPr>
          <w:p w14:paraId="19AE1690" w14:textId="21690540" w:rsidR="00A53983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RICHAR GREGORIO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PEREZ PIÑEIRO</w:t>
            </w:r>
          </w:p>
        </w:tc>
        <w:tc>
          <w:tcPr>
            <w:tcW w:w="4013" w:type="dxa"/>
          </w:tcPr>
          <w:p w14:paraId="486B1316" w14:textId="147C81BC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52496054" w14:textId="4EC80171" w:rsidTr="00A53983">
        <w:trPr>
          <w:trHeight w:val="520"/>
        </w:trPr>
        <w:tc>
          <w:tcPr>
            <w:tcW w:w="4868" w:type="dxa"/>
          </w:tcPr>
          <w:p w14:paraId="441770A6" w14:textId="77777777" w:rsidR="00A53983" w:rsidRPr="00A32AF4" w:rsidRDefault="00A53983" w:rsidP="00E90A07">
            <w:pPr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ROIGELIS SUSETH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GONZÁLEZ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VIRGUEZ</w:t>
            </w:r>
          </w:p>
        </w:tc>
        <w:tc>
          <w:tcPr>
            <w:tcW w:w="4013" w:type="dxa"/>
          </w:tcPr>
          <w:p w14:paraId="69EC2CB5" w14:textId="77777777" w:rsidR="00A53983" w:rsidRPr="00A32AF4" w:rsidRDefault="00A53983" w:rsidP="00E90A07">
            <w:pPr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4E42924B" w14:textId="247C01BC" w:rsidTr="00A53983">
        <w:trPr>
          <w:trHeight w:val="204"/>
        </w:trPr>
        <w:tc>
          <w:tcPr>
            <w:tcW w:w="4868" w:type="dxa"/>
          </w:tcPr>
          <w:p w14:paraId="111E30CB" w14:textId="38E782A4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RUBI ADAMARYS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SANTANA VINCES</w:t>
            </w:r>
          </w:p>
        </w:tc>
        <w:tc>
          <w:tcPr>
            <w:tcW w:w="4013" w:type="dxa"/>
          </w:tcPr>
          <w:p w14:paraId="445B44F1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0D99B8C6" w14:textId="7C709B80" w:rsidTr="00A53983">
        <w:trPr>
          <w:trHeight w:val="320"/>
        </w:trPr>
        <w:tc>
          <w:tcPr>
            <w:tcW w:w="4868" w:type="dxa"/>
          </w:tcPr>
          <w:p w14:paraId="199BEB2C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NEIBER ALEJANDRO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RODRIGUEZ MORA</w:t>
            </w:r>
          </w:p>
        </w:tc>
        <w:tc>
          <w:tcPr>
            <w:tcW w:w="4013" w:type="dxa"/>
          </w:tcPr>
          <w:p w14:paraId="070A886C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2B53E741" w14:textId="3A2041B8" w:rsidTr="00D91CF2">
        <w:trPr>
          <w:trHeight w:val="230"/>
        </w:trPr>
        <w:tc>
          <w:tcPr>
            <w:tcW w:w="4868" w:type="dxa"/>
            <w:shd w:val="clear" w:color="auto" w:fill="FF0000"/>
          </w:tcPr>
          <w:p w14:paraId="5D694A4A" w14:textId="5D9A0614" w:rsidR="00A53983" w:rsidRPr="00A32AF4" w:rsidRDefault="00A53983" w:rsidP="00E90A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AGUSTÍN ALONSO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BARROS SANTANA</w:t>
            </w:r>
          </w:p>
        </w:tc>
        <w:tc>
          <w:tcPr>
            <w:tcW w:w="4013" w:type="dxa"/>
          </w:tcPr>
          <w:p w14:paraId="02860950" w14:textId="4A4F8746" w:rsidR="00A53983" w:rsidRPr="00A32AF4" w:rsidRDefault="00A108FD" w:rsidP="00E90A0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X</w:t>
            </w:r>
          </w:p>
        </w:tc>
      </w:tr>
      <w:tr w:rsidR="00A53983" w14:paraId="00D721A1" w14:textId="6B1FF0E4" w:rsidTr="00D91CF2">
        <w:trPr>
          <w:trHeight w:val="244"/>
        </w:trPr>
        <w:tc>
          <w:tcPr>
            <w:tcW w:w="4868" w:type="dxa"/>
            <w:shd w:val="clear" w:color="auto" w:fill="FF0000"/>
          </w:tcPr>
          <w:p w14:paraId="73182883" w14:textId="1C2F0C1A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JESUS EDUARDO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TORRES SANCHEZ </w:t>
            </w:r>
          </w:p>
        </w:tc>
        <w:tc>
          <w:tcPr>
            <w:tcW w:w="4013" w:type="dxa"/>
          </w:tcPr>
          <w:p w14:paraId="436948D3" w14:textId="0789BE20" w:rsidR="00A53983" w:rsidRPr="00A32AF4" w:rsidRDefault="00A108FD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X</w:t>
            </w:r>
          </w:p>
        </w:tc>
      </w:tr>
      <w:tr w:rsidR="00A53983" w14:paraId="5A020DD9" w14:textId="391BAA15" w:rsidTr="00A53983">
        <w:trPr>
          <w:trHeight w:val="280"/>
        </w:trPr>
        <w:tc>
          <w:tcPr>
            <w:tcW w:w="4868" w:type="dxa"/>
          </w:tcPr>
          <w:p w14:paraId="3EA84F96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ANYELIS SARAY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SEQUERA SUAREZ </w:t>
            </w:r>
          </w:p>
        </w:tc>
        <w:tc>
          <w:tcPr>
            <w:tcW w:w="4013" w:type="dxa"/>
          </w:tcPr>
          <w:p w14:paraId="7558C2E3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461DEB45" w14:textId="693987CE" w:rsidTr="00241A50">
        <w:trPr>
          <w:trHeight w:val="213"/>
        </w:trPr>
        <w:tc>
          <w:tcPr>
            <w:tcW w:w="4868" w:type="dxa"/>
            <w:shd w:val="clear" w:color="auto" w:fill="FF0000"/>
          </w:tcPr>
          <w:p w14:paraId="244D5761" w14:textId="53B04FE3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VICTOR MANUEL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LOOR MUÑOZ</w:t>
            </w:r>
          </w:p>
        </w:tc>
        <w:tc>
          <w:tcPr>
            <w:tcW w:w="4013" w:type="dxa"/>
          </w:tcPr>
          <w:p w14:paraId="5F1BE817" w14:textId="18B8B42F" w:rsidR="00A53983" w:rsidRPr="00A32AF4" w:rsidRDefault="00EA137D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X</w:t>
            </w:r>
          </w:p>
        </w:tc>
      </w:tr>
      <w:tr w:rsidR="00A53983" w14:paraId="7B311CFB" w14:textId="4CA396AB" w:rsidTr="00A53983">
        <w:trPr>
          <w:trHeight w:val="214"/>
        </w:trPr>
        <w:tc>
          <w:tcPr>
            <w:tcW w:w="4868" w:type="dxa"/>
          </w:tcPr>
          <w:p w14:paraId="5A25E78E" w14:textId="094D3FF0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SANTIAGO ALEXANDER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BIANCHI PALMA</w:t>
            </w:r>
          </w:p>
        </w:tc>
        <w:tc>
          <w:tcPr>
            <w:tcW w:w="4013" w:type="dxa"/>
          </w:tcPr>
          <w:p w14:paraId="3AD7EF92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6E3E90B8" w14:textId="090E7887" w:rsidTr="00A53983">
        <w:trPr>
          <w:trHeight w:val="254"/>
        </w:trPr>
        <w:tc>
          <w:tcPr>
            <w:tcW w:w="4868" w:type="dxa"/>
          </w:tcPr>
          <w:p w14:paraId="2AEA013F" w14:textId="2EEEE72A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ANDRIANY SINAI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CARDOZO MONSALVE </w:t>
            </w:r>
          </w:p>
        </w:tc>
        <w:tc>
          <w:tcPr>
            <w:tcW w:w="4013" w:type="dxa"/>
          </w:tcPr>
          <w:p w14:paraId="0B328746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08BDD6F7" w14:textId="2C7C2CB2" w:rsidTr="00744962">
        <w:trPr>
          <w:trHeight w:val="316"/>
        </w:trPr>
        <w:tc>
          <w:tcPr>
            <w:tcW w:w="4868" w:type="dxa"/>
          </w:tcPr>
          <w:p w14:paraId="3A812D91" w14:textId="0DC82AC8" w:rsidR="00A53983" w:rsidRPr="00A32AF4" w:rsidRDefault="00A53983" w:rsidP="00E90A07">
            <w:pPr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REICK ALEJANDRO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</w:t>
            </w: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CHIRINOS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JARABA</w:t>
            </w:r>
          </w:p>
        </w:tc>
        <w:tc>
          <w:tcPr>
            <w:tcW w:w="4013" w:type="dxa"/>
          </w:tcPr>
          <w:p w14:paraId="32CB7F35" w14:textId="77777777" w:rsidR="00A53983" w:rsidRPr="00A32AF4" w:rsidRDefault="00A53983" w:rsidP="00E90A07">
            <w:pPr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0024573F" w14:textId="43DBE63A" w:rsidTr="00A53983">
        <w:trPr>
          <w:trHeight w:val="240"/>
        </w:trPr>
        <w:tc>
          <w:tcPr>
            <w:tcW w:w="4868" w:type="dxa"/>
          </w:tcPr>
          <w:p w14:paraId="16CAE0F2" w14:textId="3E8E1453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DALIANNYS CAROLINA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TARIFA VILLALOBOS</w:t>
            </w:r>
          </w:p>
        </w:tc>
        <w:tc>
          <w:tcPr>
            <w:tcW w:w="4013" w:type="dxa"/>
          </w:tcPr>
          <w:p w14:paraId="661C0DF8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416DD1EF" w14:textId="5D50C732" w:rsidTr="00A53983">
        <w:trPr>
          <w:trHeight w:val="231"/>
        </w:trPr>
        <w:tc>
          <w:tcPr>
            <w:tcW w:w="4868" w:type="dxa"/>
          </w:tcPr>
          <w:p w14:paraId="48DF813D" w14:textId="1E3780C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A32AF4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EIDAN EDUARDO NEHEMIAS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CORNEJO MUÑOZ</w:t>
            </w:r>
          </w:p>
        </w:tc>
        <w:tc>
          <w:tcPr>
            <w:tcW w:w="4013" w:type="dxa"/>
          </w:tcPr>
          <w:p w14:paraId="7EF6BCC6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3E3159CD" w14:textId="5AB5028C" w:rsidTr="00D91CF2">
        <w:trPr>
          <w:trHeight w:val="293"/>
        </w:trPr>
        <w:tc>
          <w:tcPr>
            <w:tcW w:w="4868" w:type="dxa"/>
            <w:shd w:val="clear" w:color="auto" w:fill="FF0000"/>
          </w:tcPr>
          <w:p w14:paraId="59160E59" w14:textId="77777777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90A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MASSIEL ELIZABETH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UBILLUS SENMACHE</w:t>
            </w:r>
          </w:p>
        </w:tc>
        <w:tc>
          <w:tcPr>
            <w:tcW w:w="4013" w:type="dxa"/>
          </w:tcPr>
          <w:p w14:paraId="6D2F9032" w14:textId="6805645D" w:rsidR="00A53983" w:rsidRPr="00E90A07" w:rsidRDefault="00A108FD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X</w:t>
            </w:r>
          </w:p>
        </w:tc>
      </w:tr>
      <w:tr w:rsidR="00A53983" w14:paraId="1432EE5B" w14:textId="54BBB81D" w:rsidTr="00A53983">
        <w:trPr>
          <w:trHeight w:val="204"/>
        </w:trPr>
        <w:tc>
          <w:tcPr>
            <w:tcW w:w="4868" w:type="dxa"/>
          </w:tcPr>
          <w:p w14:paraId="52474BC7" w14:textId="6DC734E8" w:rsidR="00A53983" w:rsidRPr="00A32AF4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90A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BENYAMINA CAROLAYTH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BECERRA OBISPO</w:t>
            </w:r>
          </w:p>
        </w:tc>
        <w:tc>
          <w:tcPr>
            <w:tcW w:w="4013" w:type="dxa"/>
          </w:tcPr>
          <w:p w14:paraId="40930461" w14:textId="77777777" w:rsidR="00A53983" w:rsidRPr="00E90A07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  <w:tr w:rsidR="00A53983" w14:paraId="71AEFCB7" w14:textId="631BE0E4" w:rsidTr="00A53983">
        <w:trPr>
          <w:trHeight w:val="320"/>
        </w:trPr>
        <w:tc>
          <w:tcPr>
            <w:tcW w:w="4868" w:type="dxa"/>
          </w:tcPr>
          <w:p w14:paraId="469C3521" w14:textId="77777777" w:rsidR="00A53983" w:rsidRPr="00E90A07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 w:rsidRPr="00E90A07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ISABEL DANILA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 xml:space="preserve"> JORQUERA MUÑOZ</w:t>
            </w:r>
          </w:p>
        </w:tc>
        <w:tc>
          <w:tcPr>
            <w:tcW w:w="4013" w:type="dxa"/>
          </w:tcPr>
          <w:p w14:paraId="3F8F7AFF" w14:textId="71CD087F" w:rsidR="00A53983" w:rsidRPr="00E90A07" w:rsidRDefault="00A53983" w:rsidP="00E90A07">
            <w:pPr>
              <w:spacing w:after="0" w:line="240" w:lineRule="auto"/>
              <w:ind w:left="48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</w:p>
        </w:tc>
      </w:tr>
    </w:tbl>
    <w:p w14:paraId="216B4192" w14:textId="77777777" w:rsidR="00744962" w:rsidRDefault="00744962" w:rsidP="0074496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2EFBE5CA" w14:textId="26C9A929" w:rsidR="00744962" w:rsidRDefault="00E90A07" w:rsidP="00744962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  <w:t xml:space="preserve"> </w:t>
      </w:r>
      <w:r w:rsidR="00744962"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  <w:t>6 BÁSICO 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49"/>
        <w:gridCol w:w="4079"/>
      </w:tblGrid>
      <w:tr w:rsidR="00744962" w14:paraId="6E288AE2" w14:textId="77777777" w:rsidTr="00D91CF2">
        <w:tc>
          <w:tcPr>
            <w:tcW w:w="4749" w:type="dxa"/>
            <w:shd w:val="clear" w:color="auto" w:fill="FF0000"/>
          </w:tcPr>
          <w:p w14:paraId="10AB43B6" w14:textId="77777777" w:rsidR="00744962" w:rsidRPr="00A53983" w:rsidRDefault="00744962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JHOAN ALEJANDRO ZAMUDIO LASSO</w:t>
            </w:r>
          </w:p>
        </w:tc>
        <w:tc>
          <w:tcPr>
            <w:tcW w:w="4079" w:type="dxa"/>
          </w:tcPr>
          <w:p w14:paraId="155161FB" w14:textId="31E83F1E" w:rsidR="00744962" w:rsidRDefault="00A108FD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</w:tr>
      <w:tr w:rsidR="00744962" w14:paraId="5FEA5045" w14:textId="77777777" w:rsidTr="00D91CF2">
        <w:tc>
          <w:tcPr>
            <w:tcW w:w="4749" w:type="dxa"/>
            <w:shd w:val="clear" w:color="auto" w:fill="FF0000"/>
          </w:tcPr>
          <w:p w14:paraId="246502DA" w14:textId="77777777" w:rsidR="00744962" w:rsidRDefault="00744962" w:rsidP="00B26F7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FREDY ZUÑIGA CAMPAZ</w:t>
            </w:r>
          </w:p>
        </w:tc>
        <w:tc>
          <w:tcPr>
            <w:tcW w:w="4079" w:type="dxa"/>
            <w:shd w:val="clear" w:color="auto" w:fill="FF0000"/>
          </w:tcPr>
          <w:p w14:paraId="522B3DAF" w14:textId="60D9A5C1" w:rsidR="00744962" w:rsidRDefault="00EA137D" w:rsidP="00B26F7B">
            <w:pP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s-CL"/>
                <w14:ligatures w14:val="none"/>
              </w:rPr>
              <w:t>X</w:t>
            </w:r>
          </w:p>
        </w:tc>
      </w:tr>
      <w:tr w:rsidR="00744962" w14:paraId="62503F67" w14:textId="77777777" w:rsidTr="00B26F7B">
        <w:tc>
          <w:tcPr>
            <w:tcW w:w="4749" w:type="dxa"/>
          </w:tcPr>
          <w:p w14:paraId="3B163DE9" w14:textId="77777777" w:rsidR="00744962" w:rsidRPr="00A53983" w:rsidRDefault="00744962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ANGEL SEYR CARDOSO MONSALVE</w:t>
            </w:r>
          </w:p>
        </w:tc>
        <w:tc>
          <w:tcPr>
            <w:tcW w:w="4079" w:type="dxa"/>
          </w:tcPr>
          <w:p w14:paraId="5F51DB20" w14:textId="77777777" w:rsidR="00744962" w:rsidRDefault="00744962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44962" w14:paraId="1E55F788" w14:textId="77777777" w:rsidTr="00B26F7B">
        <w:tc>
          <w:tcPr>
            <w:tcW w:w="4749" w:type="dxa"/>
          </w:tcPr>
          <w:p w14:paraId="3B9D3805" w14:textId="77777777" w:rsidR="00744962" w:rsidRPr="00A53983" w:rsidRDefault="00744962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EMELY ANTONIA IRARRÁZABAL MATURANA</w:t>
            </w:r>
          </w:p>
        </w:tc>
        <w:tc>
          <w:tcPr>
            <w:tcW w:w="4079" w:type="dxa"/>
          </w:tcPr>
          <w:p w14:paraId="197AFD59" w14:textId="77777777" w:rsidR="00744962" w:rsidRDefault="00744962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44962" w14:paraId="37F16E6B" w14:textId="77777777" w:rsidTr="00B26F7B">
        <w:tc>
          <w:tcPr>
            <w:tcW w:w="4749" w:type="dxa"/>
          </w:tcPr>
          <w:p w14:paraId="6305D8B9" w14:textId="77777777" w:rsidR="00744962" w:rsidRDefault="00744962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JAIVELYS YOLIMAR MUJICA URE</w:t>
            </w:r>
          </w:p>
        </w:tc>
        <w:tc>
          <w:tcPr>
            <w:tcW w:w="4079" w:type="dxa"/>
          </w:tcPr>
          <w:p w14:paraId="72581383" w14:textId="77777777" w:rsidR="00744962" w:rsidRDefault="00744962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744962" w14:paraId="496CA215" w14:textId="77777777" w:rsidTr="00D91CF2">
        <w:tc>
          <w:tcPr>
            <w:tcW w:w="4749" w:type="dxa"/>
            <w:shd w:val="clear" w:color="auto" w:fill="FF0000"/>
          </w:tcPr>
          <w:p w14:paraId="4425D304" w14:textId="77777777" w:rsidR="00744962" w:rsidRDefault="00744962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DIEGO ALONSO HIDALGO GUZMÁN</w:t>
            </w:r>
          </w:p>
        </w:tc>
        <w:tc>
          <w:tcPr>
            <w:tcW w:w="4079" w:type="dxa"/>
          </w:tcPr>
          <w:p w14:paraId="7A1D199D" w14:textId="126ACD78" w:rsidR="00744962" w:rsidRDefault="00654B55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</w:tr>
      <w:tr w:rsidR="00744962" w14:paraId="3129CA80" w14:textId="77777777" w:rsidTr="00D91CF2">
        <w:tc>
          <w:tcPr>
            <w:tcW w:w="4749" w:type="dxa"/>
            <w:shd w:val="clear" w:color="auto" w:fill="FF0000"/>
          </w:tcPr>
          <w:p w14:paraId="6792D7D1" w14:textId="77777777" w:rsidR="00744962" w:rsidRDefault="00744962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IGNACIA JARA PADILLA</w:t>
            </w:r>
          </w:p>
        </w:tc>
        <w:tc>
          <w:tcPr>
            <w:tcW w:w="4079" w:type="dxa"/>
          </w:tcPr>
          <w:p w14:paraId="076E651D" w14:textId="35CA3AFD" w:rsidR="00744962" w:rsidRDefault="00A108FD" w:rsidP="00B26F7B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</w:tr>
    </w:tbl>
    <w:p w14:paraId="7D526D3D" w14:textId="5DE49F8C" w:rsidR="00E90A07" w:rsidRDefault="00E90A07" w:rsidP="00E90A0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6C591B68" w14:textId="73A1DAB4" w:rsidR="00E90A07" w:rsidRPr="00E90A07" w:rsidRDefault="00A53983" w:rsidP="00E90A0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  <w:t>7 BÁSICO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55"/>
        <w:gridCol w:w="4073"/>
      </w:tblGrid>
      <w:tr w:rsidR="00A53983" w14:paraId="539010FA" w14:textId="026D4806" w:rsidTr="00D91CF2">
        <w:tc>
          <w:tcPr>
            <w:tcW w:w="4755" w:type="dxa"/>
            <w:shd w:val="clear" w:color="auto" w:fill="FF0000"/>
          </w:tcPr>
          <w:p w14:paraId="38F2BED7" w14:textId="277E473C" w:rsidR="00A53983" w:rsidRPr="00E90A07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ASHLEY ANTONELLA JEREZ FUENZALIDA</w:t>
            </w:r>
          </w:p>
        </w:tc>
        <w:tc>
          <w:tcPr>
            <w:tcW w:w="4073" w:type="dxa"/>
          </w:tcPr>
          <w:p w14:paraId="3570C434" w14:textId="4256AE55" w:rsidR="00A53983" w:rsidRDefault="00654B55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</w:tr>
      <w:tr w:rsidR="00A53983" w14:paraId="5B9E8C0C" w14:textId="4223D74F" w:rsidTr="00A53983">
        <w:tc>
          <w:tcPr>
            <w:tcW w:w="4755" w:type="dxa"/>
          </w:tcPr>
          <w:p w14:paraId="58E81C9D" w14:textId="4C3825F8" w:rsidR="00A53983" w:rsidRPr="00E90A07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EMILY ROMINA SUASNABAR BENDEZU</w:t>
            </w:r>
          </w:p>
        </w:tc>
        <w:tc>
          <w:tcPr>
            <w:tcW w:w="4073" w:type="dxa"/>
          </w:tcPr>
          <w:p w14:paraId="7407C910" w14:textId="77777777" w:rsidR="00A53983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  <w:tr w:rsidR="00A53983" w14:paraId="116BFBF4" w14:textId="69B96312" w:rsidTr="00D91CF2">
        <w:tc>
          <w:tcPr>
            <w:tcW w:w="4755" w:type="dxa"/>
            <w:shd w:val="clear" w:color="auto" w:fill="FF0000"/>
          </w:tcPr>
          <w:p w14:paraId="6C6FA078" w14:textId="1EF82B23" w:rsidR="00A53983" w:rsidRPr="00E90A07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JHOSNEEIKER ALEXANDER CANDELO ZAPATA</w:t>
            </w:r>
          </w:p>
        </w:tc>
        <w:tc>
          <w:tcPr>
            <w:tcW w:w="4073" w:type="dxa"/>
          </w:tcPr>
          <w:p w14:paraId="081A97EA" w14:textId="2A45D4A0" w:rsidR="00A53983" w:rsidRDefault="00A108FD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X</w:t>
            </w:r>
          </w:p>
        </w:tc>
      </w:tr>
      <w:tr w:rsidR="00A53983" w14:paraId="7A8FF041" w14:textId="7F428E79" w:rsidTr="00A53983">
        <w:tc>
          <w:tcPr>
            <w:tcW w:w="4755" w:type="dxa"/>
          </w:tcPr>
          <w:p w14:paraId="76AD89E4" w14:textId="26EBD66A" w:rsidR="00A53983" w:rsidRPr="00E90A07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SOELIN YERNALI SOTO CARRASQUEL</w:t>
            </w:r>
          </w:p>
        </w:tc>
        <w:tc>
          <w:tcPr>
            <w:tcW w:w="4073" w:type="dxa"/>
          </w:tcPr>
          <w:p w14:paraId="3760A714" w14:textId="177D8CFE" w:rsidR="00A53983" w:rsidRDefault="00744962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 xml:space="preserve">  PROF.  ZENON</w:t>
            </w:r>
          </w:p>
        </w:tc>
      </w:tr>
      <w:tr w:rsidR="00A53983" w14:paraId="5DDEE8A4" w14:textId="11F66C21" w:rsidTr="00A53983">
        <w:tc>
          <w:tcPr>
            <w:tcW w:w="4755" w:type="dxa"/>
          </w:tcPr>
          <w:p w14:paraId="7F00D456" w14:textId="19B818C8" w:rsidR="00A53983" w:rsidRPr="00A53983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JAIRO JOSE CHIRINO RODRIGUEZ</w:t>
            </w:r>
          </w:p>
        </w:tc>
        <w:tc>
          <w:tcPr>
            <w:tcW w:w="4073" w:type="dxa"/>
          </w:tcPr>
          <w:p w14:paraId="359EFADE" w14:textId="77777777" w:rsidR="00A53983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</w:p>
        </w:tc>
      </w:tr>
    </w:tbl>
    <w:p w14:paraId="3E4CE8EE" w14:textId="77777777" w:rsidR="00E90A07" w:rsidRDefault="00E90A07" w:rsidP="00E90A0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7B35824D" w14:textId="07059EDF" w:rsidR="00A53983" w:rsidRDefault="00A53983" w:rsidP="00E90A0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  <w: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  <w:t>8 BÁSICO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A53983" w14:paraId="7B3C7278" w14:textId="77777777" w:rsidTr="00A53983">
        <w:tc>
          <w:tcPr>
            <w:tcW w:w="8828" w:type="dxa"/>
          </w:tcPr>
          <w:p w14:paraId="2AA446CA" w14:textId="5BC95069" w:rsidR="00A53983" w:rsidRPr="00A53983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DANNAE CONSTANZA GUZMAN GUZM</w:t>
            </w:r>
            <w:r w:rsidR="00744962">
              <w:rPr>
                <w:rFonts w:ascii="Aptos Narrow" w:hAnsi="Aptos Narrow"/>
                <w:color w:val="000000"/>
                <w:sz w:val="22"/>
                <w:szCs w:val="22"/>
              </w:rPr>
              <w:t>Á</w:t>
            </w:r>
            <w:r>
              <w:rPr>
                <w:rFonts w:ascii="Aptos Narrow" w:hAnsi="Aptos Narrow"/>
                <w:color w:val="000000"/>
                <w:sz w:val="22"/>
                <w:szCs w:val="22"/>
              </w:rPr>
              <w:t>N</w:t>
            </w:r>
          </w:p>
        </w:tc>
      </w:tr>
      <w:tr w:rsidR="00A53983" w14:paraId="7EF7D8BB" w14:textId="77777777" w:rsidTr="00A53983">
        <w:tc>
          <w:tcPr>
            <w:tcW w:w="8828" w:type="dxa"/>
          </w:tcPr>
          <w:p w14:paraId="5900638C" w14:textId="41557990" w:rsidR="00A53983" w:rsidRPr="00A53983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CATALINA ANDREA BERTRIN SOTO</w:t>
            </w:r>
          </w:p>
        </w:tc>
      </w:tr>
      <w:tr w:rsidR="00A53983" w14:paraId="652F9C64" w14:textId="77777777" w:rsidTr="00A53983">
        <w:tc>
          <w:tcPr>
            <w:tcW w:w="8828" w:type="dxa"/>
          </w:tcPr>
          <w:p w14:paraId="05428D33" w14:textId="3B05901E" w:rsidR="00A53983" w:rsidRPr="00A53983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GIANELLA ELIZABETH MARTIN FARÍAS</w:t>
            </w:r>
          </w:p>
        </w:tc>
      </w:tr>
      <w:tr w:rsidR="00A53983" w14:paraId="14C9030B" w14:textId="77777777" w:rsidTr="00A53983">
        <w:tc>
          <w:tcPr>
            <w:tcW w:w="8828" w:type="dxa"/>
          </w:tcPr>
          <w:p w14:paraId="6E8F9160" w14:textId="78B2FD5E" w:rsidR="00A53983" w:rsidRPr="00A53983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ALEJANDRO JOSÉ TARIFA VILLALOBOS</w:t>
            </w:r>
          </w:p>
        </w:tc>
      </w:tr>
      <w:tr w:rsidR="00A53983" w14:paraId="495595F1" w14:textId="77777777" w:rsidTr="00A53983">
        <w:tc>
          <w:tcPr>
            <w:tcW w:w="8828" w:type="dxa"/>
          </w:tcPr>
          <w:p w14:paraId="22AFB23D" w14:textId="7D34DCAE" w:rsidR="00A53983" w:rsidRDefault="00A53983" w:rsidP="00E90A07">
            <w:pPr>
              <w:rPr>
                <w:rFonts w:ascii="Aptos Narrow" w:hAnsi="Aptos Narrow"/>
                <w:color w:val="000000"/>
                <w:sz w:val="22"/>
                <w:szCs w:val="22"/>
              </w:rPr>
            </w:pPr>
            <w:r>
              <w:rPr>
                <w:rFonts w:ascii="Aptos Narrow" w:hAnsi="Aptos Narrow"/>
                <w:color w:val="000000"/>
                <w:sz w:val="22"/>
                <w:szCs w:val="22"/>
              </w:rPr>
              <w:t>JOHANDERSON JAVIER ANZOLA PRIMERA</w:t>
            </w:r>
          </w:p>
        </w:tc>
      </w:tr>
    </w:tbl>
    <w:p w14:paraId="526F1CF4" w14:textId="77777777" w:rsidR="00A53983" w:rsidRPr="00E90A07" w:rsidRDefault="00A53983" w:rsidP="00E90A07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4319F24F" w14:textId="77777777" w:rsidR="00E90A07" w:rsidRDefault="00E90A07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48ACB7E6" w14:textId="77777777" w:rsid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45409268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385DEAA5" w14:textId="77777777" w:rsid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4B8BCD3E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1A5022AA" w14:textId="77777777" w:rsidR="00A32AF4" w:rsidRDefault="00A32AF4" w:rsidP="00A32AF4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6B134ABC" w14:textId="77777777" w:rsidR="00A32AF4" w:rsidRPr="00A32AF4" w:rsidRDefault="00A32AF4" w:rsidP="00A32AF4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04DC273D" w14:textId="21E8F01F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27859D4F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005E6D1C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3C732958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1BEC6CE0" w14:textId="77777777" w:rsid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77CABC64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66FEFB01" w14:textId="77777777" w:rsid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40504367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52FDCF46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3187081B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781CE4F2" w14:textId="77777777" w:rsidR="00A32AF4" w:rsidRDefault="00A32AF4" w:rsidP="00A32AF4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338A778D" w14:textId="77777777" w:rsidR="00A32AF4" w:rsidRPr="00A32AF4" w:rsidRDefault="00A32AF4" w:rsidP="00A32AF4">
      <w:pPr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5F161271" w14:textId="6AF3E0B5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685FA4DB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6FF492CE" w14:textId="77777777" w:rsidR="00A32AF4" w:rsidRPr="00A32AF4" w:rsidRDefault="00A32AF4" w:rsidP="00A32AF4">
      <w:pPr>
        <w:spacing w:after="0" w:line="240" w:lineRule="auto"/>
        <w:rPr>
          <w:rFonts w:ascii="Aptos Narrow" w:eastAsia="Times New Roman" w:hAnsi="Aptos Narrow" w:cs="Times New Roman"/>
          <w:color w:val="000000"/>
          <w:kern w:val="0"/>
          <w:sz w:val="22"/>
          <w:szCs w:val="22"/>
          <w:lang w:eastAsia="es-CL"/>
          <w14:ligatures w14:val="none"/>
        </w:rPr>
      </w:pPr>
    </w:p>
    <w:p w14:paraId="04C58BF6" w14:textId="77777777" w:rsidR="00A32AF4" w:rsidRDefault="00A32AF4"/>
    <w:sectPr w:rsidR="00A32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AF4"/>
    <w:rsid w:val="00241A50"/>
    <w:rsid w:val="00654B55"/>
    <w:rsid w:val="00716317"/>
    <w:rsid w:val="00744962"/>
    <w:rsid w:val="00A108FD"/>
    <w:rsid w:val="00A32AF4"/>
    <w:rsid w:val="00A53983"/>
    <w:rsid w:val="00D772BF"/>
    <w:rsid w:val="00D91CF2"/>
    <w:rsid w:val="00E90A07"/>
    <w:rsid w:val="00E9157C"/>
    <w:rsid w:val="00EA137D"/>
    <w:rsid w:val="00F0293E"/>
    <w:rsid w:val="00FF1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D76B1"/>
  <w15:chartTrackingRefBased/>
  <w15:docId w15:val="{FC8B174E-BF30-455E-BC36-F126B16A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32A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32A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32A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32A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32A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32A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32A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32A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32A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2A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32A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32A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32A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32A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32A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32A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32A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32A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32A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32A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32A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32A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32A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32A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32A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32A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32A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32A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32AF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90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8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2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Belén Francisca Rozas Vera</dc:creator>
  <cp:keywords/>
  <dc:description/>
  <cp:lastModifiedBy>Belén Francisca Rozas Vera</cp:lastModifiedBy>
  <cp:revision>2</cp:revision>
  <dcterms:created xsi:type="dcterms:W3CDTF">2024-11-07T12:05:00Z</dcterms:created>
  <dcterms:modified xsi:type="dcterms:W3CDTF">2024-11-14T12:11:00Z</dcterms:modified>
</cp:coreProperties>
</file>