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F4A17" w14:textId="77777777" w:rsidR="004661DF" w:rsidRPr="000749A9" w:rsidRDefault="004661DF" w:rsidP="004661DF">
      <w:r w:rsidRPr="000749A9">
        <w:pict w14:anchorId="6765971A">
          <v:rect id="_x0000_i1025" style="width:0;height:1.5pt" o:hralign="center" o:hrstd="t" o:hr="t" fillcolor="#a0a0a0" stroked="f"/>
        </w:pict>
      </w:r>
    </w:p>
    <w:p w14:paraId="797A335D" w14:textId="77777777" w:rsidR="004661DF" w:rsidRPr="000749A9" w:rsidRDefault="004661DF" w:rsidP="004661DF">
      <w:pPr>
        <w:rPr>
          <w:b/>
          <w:bCs/>
        </w:rPr>
      </w:pPr>
      <w:r w:rsidRPr="000749A9">
        <w:rPr>
          <w:b/>
          <w:bCs/>
        </w:rPr>
        <w:t>Encuesta de Satisfacción: Participación en el Proceso Electoral del Centro de Alumnos</w:t>
      </w:r>
    </w:p>
    <w:p w14:paraId="60115CE9" w14:textId="77777777" w:rsidR="004661DF" w:rsidRPr="000749A9" w:rsidRDefault="004661DF" w:rsidP="004661DF">
      <w:r w:rsidRPr="000749A9">
        <w:t>¡Hola! Queremos saber tu opinión sobre el proceso electoral del Centro de Alumnos para mejorarlo y hacer que más estudiantes participen. Tus respuestas son muy importantes y serán totalmente anónimas. ¡Gracias por colaborar!</w:t>
      </w:r>
    </w:p>
    <w:p w14:paraId="152646AA" w14:textId="77777777" w:rsidR="004661DF" w:rsidRPr="000749A9" w:rsidRDefault="004661DF" w:rsidP="004661DF">
      <w:r w:rsidRPr="000749A9">
        <w:pict w14:anchorId="3F62ACBC">
          <v:rect id="_x0000_i1026" style="width:0;height:1.5pt" o:hralign="center" o:hrstd="t" o:hr="t" fillcolor="#a0a0a0" stroked="f"/>
        </w:pict>
      </w:r>
    </w:p>
    <w:p w14:paraId="7871B06F" w14:textId="77777777" w:rsidR="004661DF" w:rsidRPr="000749A9" w:rsidRDefault="004661DF" w:rsidP="004661DF">
      <w:pPr>
        <w:rPr>
          <w:b/>
          <w:bCs/>
        </w:rPr>
      </w:pPr>
      <w:r w:rsidRPr="000749A9">
        <w:rPr>
          <w:b/>
          <w:bCs/>
        </w:rPr>
        <w:t>1. Información general</w:t>
      </w:r>
    </w:p>
    <w:p w14:paraId="3C8A99DF" w14:textId="77777777" w:rsidR="004661DF" w:rsidRPr="000749A9" w:rsidRDefault="004661DF" w:rsidP="004661DF">
      <w:pPr>
        <w:numPr>
          <w:ilvl w:val="0"/>
          <w:numId w:val="1"/>
        </w:numPr>
      </w:pPr>
      <w:r w:rsidRPr="000749A9">
        <w:rPr>
          <w:b/>
          <w:bCs/>
        </w:rPr>
        <w:t>Curso:</w:t>
      </w:r>
      <w:r w:rsidRPr="000749A9">
        <w:t xml:space="preserve"> </w:t>
      </w:r>
    </w:p>
    <w:p w14:paraId="2C3DCA1E" w14:textId="77777777" w:rsidR="004661DF" w:rsidRPr="000749A9" w:rsidRDefault="004661DF" w:rsidP="004661DF">
      <w:pPr>
        <w:numPr>
          <w:ilvl w:val="1"/>
          <w:numId w:val="1"/>
        </w:numPr>
      </w:pPr>
      <w:r w:rsidRPr="000749A9">
        <w:t>4° básico</w:t>
      </w:r>
    </w:p>
    <w:p w14:paraId="597FAD06" w14:textId="77777777" w:rsidR="004661DF" w:rsidRPr="000749A9" w:rsidRDefault="004661DF" w:rsidP="004661DF">
      <w:pPr>
        <w:numPr>
          <w:ilvl w:val="1"/>
          <w:numId w:val="1"/>
        </w:numPr>
      </w:pPr>
      <w:r w:rsidRPr="000749A9">
        <w:t>5° básico</w:t>
      </w:r>
    </w:p>
    <w:p w14:paraId="121DAE00" w14:textId="77777777" w:rsidR="004661DF" w:rsidRPr="000749A9" w:rsidRDefault="004661DF" w:rsidP="004661DF">
      <w:pPr>
        <w:numPr>
          <w:ilvl w:val="1"/>
          <w:numId w:val="1"/>
        </w:numPr>
      </w:pPr>
      <w:r w:rsidRPr="000749A9">
        <w:t>6° básico</w:t>
      </w:r>
    </w:p>
    <w:p w14:paraId="17A90248" w14:textId="77777777" w:rsidR="004661DF" w:rsidRPr="000749A9" w:rsidRDefault="004661DF" w:rsidP="004661DF">
      <w:pPr>
        <w:numPr>
          <w:ilvl w:val="1"/>
          <w:numId w:val="1"/>
        </w:numPr>
      </w:pPr>
      <w:r w:rsidRPr="000749A9">
        <w:t>7° básico</w:t>
      </w:r>
    </w:p>
    <w:p w14:paraId="49C9342F" w14:textId="77777777" w:rsidR="004661DF" w:rsidRPr="000749A9" w:rsidRDefault="004661DF" w:rsidP="004661DF">
      <w:pPr>
        <w:numPr>
          <w:ilvl w:val="1"/>
          <w:numId w:val="1"/>
        </w:numPr>
      </w:pPr>
      <w:r w:rsidRPr="000749A9">
        <w:t>8° básico</w:t>
      </w:r>
    </w:p>
    <w:p w14:paraId="46E3D979" w14:textId="77777777" w:rsidR="004661DF" w:rsidRPr="000749A9" w:rsidRDefault="004661DF" w:rsidP="004661DF">
      <w:r w:rsidRPr="000749A9">
        <w:pict w14:anchorId="478986A2">
          <v:rect id="_x0000_i1027" style="width:0;height:1.5pt" o:hralign="center" o:hrstd="t" o:hr="t" fillcolor="#a0a0a0" stroked="f"/>
        </w:pict>
      </w:r>
    </w:p>
    <w:p w14:paraId="2E1ACE1A" w14:textId="77777777" w:rsidR="004661DF" w:rsidRPr="000749A9" w:rsidRDefault="004661DF" w:rsidP="004661DF">
      <w:pPr>
        <w:rPr>
          <w:b/>
          <w:bCs/>
        </w:rPr>
      </w:pPr>
      <w:r w:rsidRPr="000749A9">
        <w:rPr>
          <w:b/>
          <w:bCs/>
        </w:rPr>
        <w:t>2. Nivel de satisfacción general</w:t>
      </w:r>
    </w:p>
    <w:p w14:paraId="55617870" w14:textId="77777777" w:rsidR="004661DF" w:rsidRPr="000749A9" w:rsidRDefault="004661DF" w:rsidP="004661DF">
      <w:pPr>
        <w:numPr>
          <w:ilvl w:val="0"/>
          <w:numId w:val="2"/>
        </w:numPr>
      </w:pPr>
      <w:r w:rsidRPr="000749A9">
        <w:rPr>
          <w:b/>
          <w:bCs/>
        </w:rPr>
        <w:t>¿Qué tan satisfecho/a estás con las iniciativas realizadas para motivar tu participación en el proceso electoral?</w:t>
      </w:r>
      <w:r w:rsidRPr="000749A9">
        <w:t xml:space="preserve"> </w:t>
      </w:r>
    </w:p>
    <w:p w14:paraId="175634FC" w14:textId="77777777" w:rsidR="004661DF" w:rsidRPr="000749A9" w:rsidRDefault="004661DF" w:rsidP="004661DF">
      <w:pPr>
        <w:numPr>
          <w:ilvl w:val="1"/>
          <w:numId w:val="2"/>
        </w:numPr>
      </w:pPr>
      <w:r w:rsidRPr="000749A9">
        <w:t>Muy satisfecho/a</w:t>
      </w:r>
    </w:p>
    <w:p w14:paraId="613B6849" w14:textId="77777777" w:rsidR="004661DF" w:rsidRPr="000749A9" w:rsidRDefault="004661DF" w:rsidP="004661DF">
      <w:pPr>
        <w:numPr>
          <w:ilvl w:val="1"/>
          <w:numId w:val="2"/>
        </w:numPr>
      </w:pPr>
      <w:r w:rsidRPr="000749A9">
        <w:t>Satisfecho/a</w:t>
      </w:r>
    </w:p>
    <w:p w14:paraId="3F1C8FF6" w14:textId="77777777" w:rsidR="004661DF" w:rsidRPr="000749A9" w:rsidRDefault="004661DF" w:rsidP="004661DF">
      <w:pPr>
        <w:numPr>
          <w:ilvl w:val="1"/>
          <w:numId w:val="2"/>
        </w:numPr>
      </w:pPr>
      <w:r w:rsidRPr="000749A9">
        <w:t>Ni satisfecho/a ni insatisfecho/a</w:t>
      </w:r>
    </w:p>
    <w:p w14:paraId="45CBA93B" w14:textId="77777777" w:rsidR="004661DF" w:rsidRPr="000749A9" w:rsidRDefault="004661DF" w:rsidP="004661DF">
      <w:pPr>
        <w:numPr>
          <w:ilvl w:val="1"/>
          <w:numId w:val="2"/>
        </w:numPr>
      </w:pPr>
      <w:r w:rsidRPr="000749A9">
        <w:t>Insatisfecho/a</w:t>
      </w:r>
    </w:p>
    <w:p w14:paraId="3128269C" w14:textId="77777777" w:rsidR="004661DF" w:rsidRPr="000749A9" w:rsidRDefault="004661DF" w:rsidP="004661DF">
      <w:pPr>
        <w:numPr>
          <w:ilvl w:val="1"/>
          <w:numId w:val="2"/>
        </w:numPr>
      </w:pPr>
      <w:r w:rsidRPr="000749A9">
        <w:t>Muy insatisfecho/a</w:t>
      </w:r>
    </w:p>
    <w:p w14:paraId="6C5DF0E8" w14:textId="77777777" w:rsidR="004661DF" w:rsidRPr="000749A9" w:rsidRDefault="004661DF" w:rsidP="004661DF">
      <w:r w:rsidRPr="000749A9">
        <w:pict w14:anchorId="01FEC2A2">
          <v:rect id="_x0000_i1028" style="width:0;height:1.5pt" o:hralign="center" o:hrstd="t" o:hr="t" fillcolor="#a0a0a0" stroked="f"/>
        </w:pict>
      </w:r>
    </w:p>
    <w:p w14:paraId="6AEFE3FF" w14:textId="77777777" w:rsidR="004661DF" w:rsidRPr="000749A9" w:rsidRDefault="004661DF" w:rsidP="004661DF">
      <w:pPr>
        <w:rPr>
          <w:b/>
          <w:bCs/>
        </w:rPr>
      </w:pPr>
      <w:r w:rsidRPr="000749A9">
        <w:rPr>
          <w:b/>
          <w:bCs/>
        </w:rPr>
        <w:t>3. Opinión sobre las actividades realizadas</w:t>
      </w:r>
    </w:p>
    <w:p w14:paraId="100AA740" w14:textId="77777777" w:rsidR="004661DF" w:rsidRPr="000749A9" w:rsidRDefault="004661DF" w:rsidP="004661DF">
      <w:r w:rsidRPr="000749A9">
        <w:rPr>
          <w:b/>
          <w:bCs/>
        </w:rPr>
        <w:t>¿Qué tan útiles te parecieron las siguientes actividades?</w:t>
      </w:r>
      <w:r w:rsidRPr="000749A9">
        <w:br/>
      </w:r>
      <w:r w:rsidRPr="000749A9">
        <w:rPr>
          <w:i/>
          <w:iCs/>
        </w:rPr>
        <w:t>(Marca una opción por actividad)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925"/>
        <w:gridCol w:w="448"/>
        <w:gridCol w:w="903"/>
        <w:gridCol w:w="1014"/>
        <w:gridCol w:w="1064"/>
      </w:tblGrid>
      <w:tr w:rsidR="004661DF" w:rsidRPr="000749A9" w14:paraId="7EA7181C" w14:textId="77777777" w:rsidTr="0086359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BEEE3D" w14:textId="77777777" w:rsidR="004661DF" w:rsidRPr="000749A9" w:rsidRDefault="004661DF" w:rsidP="00863597">
            <w:pPr>
              <w:rPr>
                <w:b/>
                <w:bCs/>
              </w:rPr>
            </w:pPr>
            <w:r w:rsidRPr="000749A9">
              <w:rPr>
                <w:b/>
                <w:bCs/>
              </w:rPr>
              <w:lastRenderedPageBreak/>
              <w:t>Actividad</w:t>
            </w:r>
          </w:p>
        </w:tc>
        <w:tc>
          <w:tcPr>
            <w:tcW w:w="0" w:type="auto"/>
            <w:vAlign w:val="center"/>
            <w:hideMark/>
          </w:tcPr>
          <w:p w14:paraId="4EC63F2D" w14:textId="77777777" w:rsidR="004661DF" w:rsidRPr="000749A9" w:rsidRDefault="004661DF" w:rsidP="00863597">
            <w:pPr>
              <w:rPr>
                <w:b/>
                <w:bCs/>
              </w:rPr>
            </w:pPr>
            <w:r w:rsidRPr="000749A9">
              <w:rPr>
                <w:b/>
                <w:bCs/>
              </w:rPr>
              <w:t>Muy útil</w:t>
            </w:r>
          </w:p>
        </w:tc>
        <w:tc>
          <w:tcPr>
            <w:tcW w:w="0" w:type="auto"/>
            <w:vAlign w:val="center"/>
            <w:hideMark/>
          </w:tcPr>
          <w:p w14:paraId="267270D9" w14:textId="77777777" w:rsidR="004661DF" w:rsidRPr="000749A9" w:rsidRDefault="004661DF" w:rsidP="00863597">
            <w:pPr>
              <w:rPr>
                <w:b/>
                <w:bCs/>
              </w:rPr>
            </w:pPr>
            <w:r w:rsidRPr="000749A9">
              <w:rPr>
                <w:b/>
                <w:bCs/>
              </w:rPr>
              <w:t>Útil</w:t>
            </w:r>
          </w:p>
        </w:tc>
        <w:tc>
          <w:tcPr>
            <w:tcW w:w="0" w:type="auto"/>
            <w:vAlign w:val="center"/>
            <w:hideMark/>
          </w:tcPr>
          <w:p w14:paraId="0F6003F6" w14:textId="77777777" w:rsidR="004661DF" w:rsidRPr="000749A9" w:rsidRDefault="004661DF" w:rsidP="00863597">
            <w:pPr>
              <w:rPr>
                <w:b/>
                <w:bCs/>
              </w:rPr>
            </w:pPr>
            <w:r w:rsidRPr="000749A9">
              <w:rPr>
                <w:b/>
                <w:bCs/>
              </w:rPr>
              <w:t>Regular</w:t>
            </w:r>
          </w:p>
        </w:tc>
        <w:tc>
          <w:tcPr>
            <w:tcW w:w="0" w:type="auto"/>
            <w:vAlign w:val="center"/>
            <w:hideMark/>
          </w:tcPr>
          <w:p w14:paraId="7184A0A6" w14:textId="77777777" w:rsidR="004661DF" w:rsidRPr="000749A9" w:rsidRDefault="004661DF" w:rsidP="00863597">
            <w:pPr>
              <w:rPr>
                <w:b/>
                <w:bCs/>
              </w:rPr>
            </w:pPr>
            <w:r w:rsidRPr="000749A9">
              <w:rPr>
                <w:b/>
                <w:bCs/>
              </w:rPr>
              <w:t>Poco útil</w:t>
            </w:r>
          </w:p>
        </w:tc>
        <w:tc>
          <w:tcPr>
            <w:tcW w:w="0" w:type="auto"/>
            <w:vAlign w:val="center"/>
            <w:hideMark/>
          </w:tcPr>
          <w:p w14:paraId="0813E78F" w14:textId="77777777" w:rsidR="004661DF" w:rsidRPr="000749A9" w:rsidRDefault="004661DF" w:rsidP="00863597">
            <w:pPr>
              <w:rPr>
                <w:b/>
                <w:bCs/>
              </w:rPr>
            </w:pPr>
            <w:r w:rsidRPr="000749A9">
              <w:rPr>
                <w:b/>
                <w:bCs/>
              </w:rPr>
              <w:t>Nada útil</w:t>
            </w:r>
          </w:p>
        </w:tc>
      </w:tr>
      <w:tr w:rsidR="004661DF" w:rsidRPr="000749A9" w14:paraId="4AF49288" w14:textId="77777777" w:rsidTr="008635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4EF18" w14:textId="77777777" w:rsidR="004661DF" w:rsidRPr="000749A9" w:rsidRDefault="004661DF" w:rsidP="00863597">
            <w:r w:rsidRPr="000749A9">
              <w:t>Taller de liderazgo</w:t>
            </w:r>
          </w:p>
        </w:tc>
        <w:tc>
          <w:tcPr>
            <w:tcW w:w="0" w:type="auto"/>
            <w:vAlign w:val="center"/>
            <w:hideMark/>
          </w:tcPr>
          <w:p w14:paraId="34654E8D" w14:textId="77777777" w:rsidR="004661DF" w:rsidRPr="000749A9" w:rsidRDefault="004661DF" w:rsidP="00863597">
            <w:r w:rsidRPr="000749A9">
              <w:t>[ ]</w:t>
            </w:r>
          </w:p>
        </w:tc>
        <w:tc>
          <w:tcPr>
            <w:tcW w:w="0" w:type="auto"/>
            <w:vAlign w:val="center"/>
            <w:hideMark/>
          </w:tcPr>
          <w:p w14:paraId="2D83412E" w14:textId="77777777" w:rsidR="004661DF" w:rsidRPr="000749A9" w:rsidRDefault="004661DF" w:rsidP="00863597">
            <w:r w:rsidRPr="000749A9">
              <w:t>[ ]</w:t>
            </w:r>
          </w:p>
        </w:tc>
        <w:tc>
          <w:tcPr>
            <w:tcW w:w="0" w:type="auto"/>
            <w:vAlign w:val="center"/>
            <w:hideMark/>
          </w:tcPr>
          <w:p w14:paraId="1F683FE7" w14:textId="77777777" w:rsidR="004661DF" w:rsidRPr="000749A9" w:rsidRDefault="004661DF" w:rsidP="00863597">
            <w:r w:rsidRPr="000749A9">
              <w:t>[ ]</w:t>
            </w:r>
          </w:p>
        </w:tc>
        <w:tc>
          <w:tcPr>
            <w:tcW w:w="0" w:type="auto"/>
            <w:vAlign w:val="center"/>
            <w:hideMark/>
          </w:tcPr>
          <w:p w14:paraId="7D68519D" w14:textId="77777777" w:rsidR="004661DF" w:rsidRPr="000749A9" w:rsidRDefault="004661DF" w:rsidP="00863597">
            <w:r w:rsidRPr="000749A9">
              <w:t>[ ]</w:t>
            </w:r>
          </w:p>
        </w:tc>
        <w:tc>
          <w:tcPr>
            <w:tcW w:w="0" w:type="auto"/>
            <w:vAlign w:val="center"/>
            <w:hideMark/>
          </w:tcPr>
          <w:p w14:paraId="260FE5EE" w14:textId="77777777" w:rsidR="004661DF" w:rsidRPr="000749A9" w:rsidRDefault="004661DF" w:rsidP="00863597">
            <w:r w:rsidRPr="000749A9">
              <w:t>[ ]</w:t>
            </w:r>
          </w:p>
        </w:tc>
      </w:tr>
      <w:tr w:rsidR="004661DF" w:rsidRPr="000749A9" w14:paraId="730C6366" w14:textId="77777777" w:rsidTr="008635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658A7" w14:textId="77777777" w:rsidR="004661DF" w:rsidRPr="000749A9" w:rsidRDefault="004661DF" w:rsidP="00863597">
            <w:r w:rsidRPr="000749A9">
              <w:t>Clase sobre el TRICEL</w:t>
            </w:r>
          </w:p>
        </w:tc>
        <w:tc>
          <w:tcPr>
            <w:tcW w:w="0" w:type="auto"/>
            <w:vAlign w:val="center"/>
            <w:hideMark/>
          </w:tcPr>
          <w:p w14:paraId="3FA3D210" w14:textId="77777777" w:rsidR="004661DF" w:rsidRPr="000749A9" w:rsidRDefault="004661DF" w:rsidP="00863597">
            <w:r w:rsidRPr="000749A9">
              <w:t>[ ]</w:t>
            </w:r>
          </w:p>
        </w:tc>
        <w:tc>
          <w:tcPr>
            <w:tcW w:w="0" w:type="auto"/>
            <w:vAlign w:val="center"/>
            <w:hideMark/>
          </w:tcPr>
          <w:p w14:paraId="0ABE9006" w14:textId="77777777" w:rsidR="004661DF" w:rsidRPr="000749A9" w:rsidRDefault="004661DF" w:rsidP="00863597">
            <w:r w:rsidRPr="000749A9">
              <w:t>[ ]</w:t>
            </w:r>
          </w:p>
        </w:tc>
        <w:tc>
          <w:tcPr>
            <w:tcW w:w="0" w:type="auto"/>
            <w:vAlign w:val="center"/>
            <w:hideMark/>
          </w:tcPr>
          <w:p w14:paraId="4BA7F259" w14:textId="77777777" w:rsidR="004661DF" w:rsidRPr="000749A9" w:rsidRDefault="004661DF" w:rsidP="00863597">
            <w:r w:rsidRPr="000749A9">
              <w:t>[ ]</w:t>
            </w:r>
          </w:p>
        </w:tc>
        <w:tc>
          <w:tcPr>
            <w:tcW w:w="0" w:type="auto"/>
            <w:vAlign w:val="center"/>
            <w:hideMark/>
          </w:tcPr>
          <w:p w14:paraId="050914B5" w14:textId="77777777" w:rsidR="004661DF" w:rsidRPr="000749A9" w:rsidRDefault="004661DF" w:rsidP="00863597">
            <w:r w:rsidRPr="000749A9">
              <w:t>[ ]</w:t>
            </w:r>
          </w:p>
        </w:tc>
        <w:tc>
          <w:tcPr>
            <w:tcW w:w="0" w:type="auto"/>
            <w:vAlign w:val="center"/>
            <w:hideMark/>
          </w:tcPr>
          <w:p w14:paraId="486C0519" w14:textId="77777777" w:rsidR="004661DF" w:rsidRPr="000749A9" w:rsidRDefault="004661DF" w:rsidP="00863597">
            <w:r w:rsidRPr="000749A9">
              <w:t>[ ]</w:t>
            </w:r>
          </w:p>
        </w:tc>
      </w:tr>
      <w:tr w:rsidR="004661DF" w:rsidRPr="000749A9" w14:paraId="2D4FD0C5" w14:textId="77777777" w:rsidTr="008635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E3FA8" w14:textId="77777777" w:rsidR="004661DF" w:rsidRPr="000749A9" w:rsidRDefault="004661DF" w:rsidP="00863597">
            <w:r w:rsidRPr="000749A9">
              <w:t>Propaganda escolar</w:t>
            </w:r>
          </w:p>
        </w:tc>
        <w:tc>
          <w:tcPr>
            <w:tcW w:w="0" w:type="auto"/>
            <w:vAlign w:val="center"/>
            <w:hideMark/>
          </w:tcPr>
          <w:p w14:paraId="7DECF6C1" w14:textId="77777777" w:rsidR="004661DF" w:rsidRPr="000749A9" w:rsidRDefault="004661DF" w:rsidP="00863597">
            <w:r w:rsidRPr="000749A9">
              <w:t>[ ]</w:t>
            </w:r>
          </w:p>
        </w:tc>
        <w:tc>
          <w:tcPr>
            <w:tcW w:w="0" w:type="auto"/>
            <w:vAlign w:val="center"/>
            <w:hideMark/>
          </w:tcPr>
          <w:p w14:paraId="06C34B71" w14:textId="77777777" w:rsidR="004661DF" w:rsidRPr="000749A9" w:rsidRDefault="004661DF" w:rsidP="00863597">
            <w:r w:rsidRPr="000749A9">
              <w:t>[ ]</w:t>
            </w:r>
          </w:p>
        </w:tc>
        <w:tc>
          <w:tcPr>
            <w:tcW w:w="0" w:type="auto"/>
            <w:vAlign w:val="center"/>
            <w:hideMark/>
          </w:tcPr>
          <w:p w14:paraId="0D31F550" w14:textId="77777777" w:rsidR="004661DF" w:rsidRPr="000749A9" w:rsidRDefault="004661DF" w:rsidP="00863597">
            <w:r w:rsidRPr="000749A9">
              <w:t>[ ]</w:t>
            </w:r>
          </w:p>
        </w:tc>
        <w:tc>
          <w:tcPr>
            <w:tcW w:w="0" w:type="auto"/>
            <w:vAlign w:val="center"/>
            <w:hideMark/>
          </w:tcPr>
          <w:p w14:paraId="509CA792" w14:textId="77777777" w:rsidR="004661DF" w:rsidRPr="000749A9" w:rsidRDefault="004661DF" w:rsidP="00863597">
            <w:r w:rsidRPr="000749A9">
              <w:t>[ ]</w:t>
            </w:r>
          </w:p>
        </w:tc>
        <w:tc>
          <w:tcPr>
            <w:tcW w:w="0" w:type="auto"/>
            <w:vAlign w:val="center"/>
            <w:hideMark/>
          </w:tcPr>
          <w:p w14:paraId="24D57E02" w14:textId="77777777" w:rsidR="004661DF" w:rsidRPr="000749A9" w:rsidRDefault="004661DF" w:rsidP="00863597">
            <w:r w:rsidRPr="000749A9">
              <w:t>[ ]</w:t>
            </w:r>
          </w:p>
        </w:tc>
      </w:tr>
      <w:tr w:rsidR="004661DF" w:rsidRPr="000749A9" w14:paraId="78940A07" w14:textId="77777777" w:rsidTr="008635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8D853" w14:textId="77777777" w:rsidR="004661DF" w:rsidRPr="000749A9" w:rsidRDefault="004661DF" w:rsidP="00863597">
            <w:r w:rsidRPr="000749A9">
              <w:t>Sistema de apadrinamiento</w:t>
            </w:r>
          </w:p>
        </w:tc>
        <w:tc>
          <w:tcPr>
            <w:tcW w:w="0" w:type="auto"/>
            <w:vAlign w:val="center"/>
            <w:hideMark/>
          </w:tcPr>
          <w:p w14:paraId="705FE248" w14:textId="77777777" w:rsidR="004661DF" w:rsidRPr="000749A9" w:rsidRDefault="004661DF" w:rsidP="00863597">
            <w:r w:rsidRPr="000749A9">
              <w:t>[ ]</w:t>
            </w:r>
          </w:p>
        </w:tc>
        <w:tc>
          <w:tcPr>
            <w:tcW w:w="0" w:type="auto"/>
            <w:vAlign w:val="center"/>
            <w:hideMark/>
          </w:tcPr>
          <w:p w14:paraId="2978E735" w14:textId="77777777" w:rsidR="004661DF" w:rsidRPr="000749A9" w:rsidRDefault="004661DF" w:rsidP="00863597">
            <w:r w:rsidRPr="000749A9">
              <w:t>[ ]</w:t>
            </w:r>
          </w:p>
        </w:tc>
        <w:tc>
          <w:tcPr>
            <w:tcW w:w="0" w:type="auto"/>
            <w:vAlign w:val="center"/>
            <w:hideMark/>
          </w:tcPr>
          <w:p w14:paraId="1E4AAA42" w14:textId="77777777" w:rsidR="004661DF" w:rsidRPr="000749A9" w:rsidRDefault="004661DF" w:rsidP="00863597">
            <w:r w:rsidRPr="000749A9">
              <w:t>[ ]</w:t>
            </w:r>
          </w:p>
        </w:tc>
        <w:tc>
          <w:tcPr>
            <w:tcW w:w="0" w:type="auto"/>
            <w:vAlign w:val="center"/>
            <w:hideMark/>
          </w:tcPr>
          <w:p w14:paraId="31725CD3" w14:textId="77777777" w:rsidR="004661DF" w:rsidRPr="000749A9" w:rsidRDefault="004661DF" w:rsidP="00863597">
            <w:r w:rsidRPr="000749A9">
              <w:t>[ ]</w:t>
            </w:r>
          </w:p>
        </w:tc>
        <w:tc>
          <w:tcPr>
            <w:tcW w:w="0" w:type="auto"/>
            <w:vAlign w:val="center"/>
            <w:hideMark/>
          </w:tcPr>
          <w:p w14:paraId="0B5FE2FF" w14:textId="77777777" w:rsidR="004661DF" w:rsidRPr="000749A9" w:rsidRDefault="004661DF" w:rsidP="00863597">
            <w:r w:rsidRPr="000749A9">
              <w:t>[ ]</w:t>
            </w:r>
          </w:p>
        </w:tc>
      </w:tr>
    </w:tbl>
    <w:p w14:paraId="6251B3FD" w14:textId="77777777" w:rsidR="004661DF" w:rsidRPr="000749A9" w:rsidRDefault="004661DF" w:rsidP="004661DF">
      <w:r w:rsidRPr="000749A9">
        <w:pict w14:anchorId="257D62CC">
          <v:rect id="_x0000_i1029" style="width:0;height:1.5pt" o:hralign="center" o:hrstd="t" o:hr="t" fillcolor="#a0a0a0" stroked="f"/>
        </w:pict>
      </w:r>
    </w:p>
    <w:p w14:paraId="7372DE14" w14:textId="77777777" w:rsidR="004661DF" w:rsidRPr="000749A9" w:rsidRDefault="004661DF" w:rsidP="004661DF">
      <w:pPr>
        <w:rPr>
          <w:b/>
          <w:bCs/>
        </w:rPr>
      </w:pPr>
      <w:r w:rsidRPr="000749A9">
        <w:rPr>
          <w:b/>
          <w:bCs/>
        </w:rPr>
        <w:t>4. Percepción sobre la participación</w:t>
      </w:r>
    </w:p>
    <w:p w14:paraId="18BE980F" w14:textId="77777777" w:rsidR="004661DF" w:rsidRPr="000749A9" w:rsidRDefault="004661DF" w:rsidP="004661DF">
      <w:pPr>
        <w:numPr>
          <w:ilvl w:val="0"/>
          <w:numId w:val="3"/>
        </w:numPr>
      </w:pPr>
      <w:r w:rsidRPr="000749A9">
        <w:rPr>
          <w:b/>
          <w:bCs/>
        </w:rPr>
        <w:t>¿Crees que estas actividades te ayudaron a entender mejor la importancia de participar en las elecciones del Centro de Alumnos?</w:t>
      </w:r>
      <w:r w:rsidRPr="000749A9">
        <w:t xml:space="preserve"> </w:t>
      </w:r>
    </w:p>
    <w:p w14:paraId="62DC356A" w14:textId="77777777" w:rsidR="004661DF" w:rsidRPr="000749A9" w:rsidRDefault="004661DF" w:rsidP="004661DF">
      <w:pPr>
        <w:numPr>
          <w:ilvl w:val="1"/>
          <w:numId w:val="3"/>
        </w:numPr>
      </w:pPr>
      <w:r w:rsidRPr="000749A9">
        <w:t>Sí, mucho</w:t>
      </w:r>
    </w:p>
    <w:p w14:paraId="34FA05AA" w14:textId="77777777" w:rsidR="004661DF" w:rsidRPr="000749A9" w:rsidRDefault="004661DF" w:rsidP="004661DF">
      <w:pPr>
        <w:numPr>
          <w:ilvl w:val="1"/>
          <w:numId w:val="3"/>
        </w:numPr>
      </w:pPr>
      <w:r w:rsidRPr="000749A9">
        <w:t>Sí, un poco</w:t>
      </w:r>
    </w:p>
    <w:p w14:paraId="76B822A5" w14:textId="77777777" w:rsidR="004661DF" w:rsidRPr="000749A9" w:rsidRDefault="004661DF" w:rsidP="004661DF">
      <w:pPr>
        <w:numPr>
          <w:ilvl w:val="1"/>
          <w:numId w:val="3"/>
        </w:numPr>
      </w:pPr>
      <w:r w:rsidRPr="000749A9">
        <w:t>No estoy seguro/a</w:t>
      </w:r>
    </w:p>
    <w:p w14:paraId="1116169F" w14:textId="77777777" w:rsidR="004661DF" w:rsidRPr="000749A9" w:rsidRDefault="004661DF" w:rsidP="004661DF">
      <w:pPr>
        <w:numPr>
          <w:ilvl w:val="1"/>
          <w:numId w:val="3"/>
        </w:numPr>
      </w:pPr>
      <w:r w:rsidRPr="000749A9">
        <w:t>No, para nada</w:t>
      </w:r>
    </w:p>
    <w:p w14:paraId="176E7CD9" w14:textId="77777777" w:rsidR="004661DF" w:rsidRPr="000749A9" w:rsidRDefault="004661DF" w:rsidP="004661DF">
      <w:r w:rsidRPr="000749A9">
        <w:pict w14:anchorId="5643EA73">
          <v:rect id="_x0000_i1030" style="width:0;height:1.5pt" o:hralign="center" o:hrstd="t" o:hr="t" fillcolor="#a0a0a0" stroked="f"/>
        </w:pict>
      </w:r>
    </w:p>
    <w:p w14:paraId="04B85552" w14:textId="77777777" w:rsidR="004661DF" w:rsidRPr="000749A9" w:rsidRDefault="004661DF" w:rsidP="004661DF">
      <w:r w:rsidRPr="000749A9">
        <w:t xml:space="preserve">¡Gracias por responder esta encuesta! </w:t>
      </w:r>
    </w:p>
    <w:p w14:paraId="62FE2CD7" w14:textId="77777777" w:rsidR="004661DF" w:rsidRDefault="004661DF"/>
    <w:sectPr w:rsidR="004661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06669"/>
    <w:multiLevelType w:val="multilevel"/>
    <w:tmpl w:val="39EC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AE0747"/>
    <w:multiLevelType w:val="multilevel"/>
    <w:tmpl w:val="B064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8B750D"/>
    <w:multiLevelType w:val="multilevel"/>
    <w:tmpl w:val="AF32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298302">
    <w:abstractNumId w:val="2"/>
  </w:num>
  <w:num w:numId="2" w16cid:durableId="1300499912">
    <w:abstractNumId w:val="1"/>
  </w:num>
  <w:num w:numId="3" w16cid:durableId="1251695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DF"/>
    <w:rsid w:val="00422A5A"/>
    <w:rsid w:val="0046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023D"/>
  <w15:chartTrackingRefBased/>
  <w15:docId w15:val="{FC2DD110-5900-4F1E-9650-3C538DA2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1DF"/>
  </w:style>
  <w:style w:type="paragraph" w:styleId="Ttulo1">
    <w:name w:val="heading 1"/>
    <w:basedOn w:val="Normal"/>
    <w:next w:val="Normal"/>
    <w:link w:val="Ttulo1Car"/>
    <w:uiPriority w:val="9"/>
    <w:qFormat/>
    <w:rsid w:val="00466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6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6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6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6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6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6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6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6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6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6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6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61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61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61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61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61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61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6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6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6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6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6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61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61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61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6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61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61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Francisca Rozas Vera</dc:creator>
  <cp:keywords/>
  <dc:description/>
  <cp:lastModifiedBy>Belén Francisca Rozas Vera</cp:lastModifiedBy>
  <cp:revision>1</cp:revision>
  <dcterms:created xsi:type="dcterms:W3CDTF">2024-11-28T21:49:00Z</dcterms:created>
  <dcterms:modified xsi:type="dcterms:W3CDTF">2024-11-28T21:50:00Z</dcterms:modified>
</cp:coreProperties>
</file>